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6DFB23" w14:textId="77777777" w:rsidR="00773763" w:rsidRDefault="00773763"/>
    <w:p w14:paraId="5148666C" w14:textId="552F1FD2" w:rsidR="00773763" w:rsidRDefault="00123664">
      <w:r>
        <w:t>MOTE</w:t>
      </w:r>
      <w:bookmarkStart w:id="0" w:name="_GoBack"/>
      <w:bookmarkEnd w:id="0"/>
    </w:p>
    <w:p w14:paraId="618E2F0C" w14:textId="77777777" w:rsidR="00773763" w:rsidRDefault="00773763"/>
    <w:p w14:paraId="26AFDC31" w14:textId="77777777" w:rsidR="00773763" w:rsidRDefault="00773763"/>
    <w:p w14:paraId="44DDC922" w14:textId="77777777" w:rsidR="003F03E9" w:rsidRDefault="00BA7DA2">
      <w:r>
        <w:t>(...)</w:t>
      </w:r>
    </w:p>
    <w:p w14:paraId="0B7A056E" w14:textId="26AF805E" w:rsidR="00BA7DA2" w:rsidRDefault="00BA7DA2" w:rsidP="00BA7DA2">
      <w:pPr>
        <w:jc w:val="both"/>
      </w:pPr>
      <w:r>
        <w:t>O último laboratório, repetia p</w:t>
      </w:r>
      <w:r w:rsidR="00A76FEC">
        <w:t>a</w:t>
      </w:r>
      <w:r>
        <w:t>ra mim mesmo. A última oficina. Um pouco perdido, eu agarrava</w:t>
      </w:r>
      <w:r w:rsidR="00A76FEC">
        <w:t xml:space="preserve"> </w:t>
      </w:r>
      <w:r>
        <w:t>essas palavras como se</w:t>
      </w:r>
      <w:r w:rsidR="00A76FEC">
        <w:t xml:space="preserve"> minha consciência se recusasse</w:t>
      </w:r>
      <w:r>
        <w:t xml:space="preserve"> a aceitá-las. Contudo ao </w:t>
      </w:r>
      <w:r w:rsidR="00A76FEC">
        <w:t>m</w:t>
      </w:r>
      <w:r>
        <w:t>e</w:t>
      </w:r>
      <w:r w:rsidR="00A76FEC">
        <w:t>smo tempo minha cabeç</w:t>
      </w:r>
      <w:r>
        <w:t>a se puser</w:t>
      </w:r>
      <w:r w:rsidR="00F66E0C">
        <w:t>a em movimento, tomada por um t</w:t>
      </w:r>
      <w:r>
        <w:t>u</w:t>
      </w:r>
      <w:r w:rsidR="00F66E0C">
        <w:t>r</w:t>
      </w:r>
      <w:r>
        <w:t>bilhão louco, com as paradas e os retornos bruscos próprios do estado febril. No rádio a voz continuava a discorrer,</w:t>
      </w:r>
      <w:r w:rsidR="00A76FEC">
        <w:t xml:space="preserve"> </w:t>
      </w:r>
      <w:r>
        <w:t>porém eu já não a ouvia mais.</w:t>
      </w:r>
      <w:r w:rsidR="00A76FEC">
        <w:t xml:space="preserve"> </w:t>
      </w:r>
      <w:r>
        <w:t>A última oficina do mundo, falei em voz alta dessa vez, como para arrancar meu espírito de seu torpor. Já corria perigo.</w:t>
      </w:r>
      <w:r w:rsidR="00A76FEC">
        <w:t xml:space="preserve"> </w:t>
      </w:r>
      <w:r>
        <w:t>Era preciso aproveitar antes que fosse tarde demais.</w:t>
      </w:r>
      <w:r w:rsidR="00A76FEC">
        <w:t xml:space="preserve"> </w:t>
      </w:r>
      <w:r>
        <w:t>Antes que caísse em ruínas, fosse recorberta pela areia ou pelo véu do esquecimento.</w:t>
      </w:r>
    </w:p>
    <w:p w14:paraId="632F0BE6" w14:textId="4D6BB98C" w:rsidR="00BA7DA2" w:rsidRDefault="00BA7DA2" w:rsidP="00BA7DA2">
      <w:pPr>
        <w:jc w:val="both"/>
      </w:pPr>
      <w:r>
        <w:t>Eu me surpreendi andando pelo quarto em todas as direções. Gostaria de pensar mais</w:t>
      </w:r>
      <w:r w:rsidR="00A76FEC">
        <w:t xml:space="preserve"> </w:t>
      </w:r>
      <w:r>
        <w:t>demoradamente sobre esse caso, porém era impossível. Meus Deus, precisamos nos</w:t>
      </w:r>
      <w:r w:rsidR="00A76FEC">
        <w:t xml:space="preserve"> </w:t>
      </w:r>
      <w:r>
        <w:t>apressar!, dizia p</w:t>
      </w:r>
      <w:r w:rsidR="00A76FEC">
        <w:t>a</w:t>
      </w:r>
      <w:r>
        <w:t>ra mim</w:t>
      </w:r>
      <w:r w:rsidR="00A76FEC">
        <w:t xml:space="preserve"> </w:t>
      </w:r>
      <w:r>
        <w:t>mesmo. Precisamos ir para lá o quanto antes. Descobrir esse laboratório antigo. Milenar. Ver de perto como no microscópio, ouvir como no estetoscópio a maneira pela qual era produzi</w:t>
      </w:r>
      <w:r w:rsidR="00E96FE2">
        <w:t>da a cera, a medula homé</w:t>
      </w:r>
      <w:r>
        <w:t>rica, depois, dali, nos bastaria um passo para decifrar o próprio enigma de Homero.</w:t>
      </w:r>
    </w:p>
    <w:p w14:paraId="1EE86693" w14:textId="77777777" w:rsidR="00BA7DA2" w:rsidRDefault="00BA7DA2" w:rsidP="00BA7DA2">
      <w:pPr>
        <w:jc w:val="both"/>
      </w:pPr>
      <w:r>
        <w:t>Silêncio!,</w:t>
      </w:r>
      <w:r w:rsidR="00C7176F">
        <w:t xml:space="preserve"> </w:t>
      </w:r>
      <w:r>
        <w:t>ordenei-me logo. Nenhuma palavra sobre isso a ninguém. Tirando Max Roth...</w:t>
      </w:r>
    </w:p>
    <w:p w14:paraId="54B3DE15" w14:textId="77777777" w:rsidR="00BA7DA2" w:rsidRDefault="0033619E" w:rsidP="00BA7DA2">
      <w:pPr>
        <w:jc w:val="both"/>
      </w:pPr>
      <w:r>
        <w:t>Minha cabeç</w:t>
      </w:r>
      <w:r w:rsidR="00BA7DA2">
        <w:t>a continuava fervilhando. Já não</w:t>
      </w:r>
      <w:r w:rsidR="00C7176F">
        <w:t xml:space="preserve"> </w:t>
      </w:r>
      <w:r w:rsidR="00BA7DA2">
        <w:t>era</w:t>
      </w:r>
      <w:r w:rsidR="00C7176F">
        <w:t xml:space="preserve"> </w:t>
      </w:r>
      <w:r w:rsidR="00BA7DA2">
        <w:t>um cérebro, e sim alguma coisa parecida com as cataratas do Niágara. Como</w:t>
      </w:r>
      <w:r w:rsidR="00A76FEC">
        <w:t xml:space="preserve"> </w:t>
      </w:r>
      <w:r w:rsidR="00BA7DA2">
        <w:t>isso ainda não h</w:t>
      </w:r>
      <w:r w:rsidR="00A76FEC">
        <w:t>a</w:t>
      </w:r>
      <w:r w:rsidR="00BA7DA2">
        <w:t xml:space="preserve">via ocorrido a ninguém? Ia analisar e estudar </w:t>
      </w:r>
      <w:r w:rsidR="00BA7DA2" w:rsidRPr="00A76FEC">
        <w:rPr>
          <w:i/>
        </w:rPr>
        <w:t>in loco</w:t>
      </w:r>
      <w:r w:rsidR="00BA7DA2">
        <w:t xml:space="preserve"> o mecanismo milenar que produzia esse material mágico. E o milagre se realizava ainda em nossa época, enquanto eles, em Manhat</w:t>
      </w:r>
      <w:r w:rsidR="00A76FEC">
        <w:t>t</w:t>
      </w:r>
      <w:r w:rsidR="00BA7DA2">
        <w:t>an, Paris, Dublin</w:t>
      </w:r>
      <w:r>
        <w:t>, a milhares de quilômetros desse local, continuavam se dedicando a discussões estéreis.</w:t>
      </w:r>
    </w:p>
    <w:p w14:paraId="135BACD0" w14:textId="77777777" w:rsidR="0033619E" w:rsidRDefault="0033619E" w:rsidP="00BA7DA2">
      <w:pPr>
        <w:jc w:val="both"/>
      </w:pPr>
      <w:r>
        <w:t>(...)</w:t>
      </w:r>
    </w:p>
    <w:p w14:paraId="3F017198" w14:textId="77777777" w:rsidR="0033619E" w:rsidRDefault="0033619E" w:rsidP="00BA7DA2">
      <w:pPr>
        <w:jc w:val="both"/>
      </w:pPr>
    </w:p>
    <w:p w14:paraId="356F9961" w14:textId="77777777" w:rsidR="0033619E" w:rsidRDefault="0033619E" w:rsidP="00BA7DA2">
      <w:pPr>
        <w:jc w:val="both"/>
      </w:pPr>
      <w:r>
        <w:t>46/47</w:t>
      </w:r>
    </w:p>
    <w:sectPr w:rsidR="0033619E" w:rsidSect="00546BE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DA2"/>
    <w:rsid w:val="00042448"/>
    <w:rsid w:val="0004255F"/>
    <w:rsid w:val="000725BB"/>
    <w:rsid w:val="00081C92"/>
    <w:rsid w:val="00084B2A"/>
    <w:rsid w:val="00092B7C"/>
    <w:rsid w:val="00096904"/>
    <w:rsid w:val="000A74AC"/>
    <w:rsid w:val="000C6D83"/>
    <w:rsid w:val="000D2C0E"/>
    <w:rsid w:val="000D46E5"/>
    <w:rsid w:val="001021F4"/>
    <w:rsid w:val="00123129"/>
    <w:rsid w:val="00123664"/>
    <w:rsid w:val="00127043"/>
    <w:rsid w:val="00163A33"/>
    <w:rsid w:val="001D2853"/>
    <w:rsid w:val="001D7522"/>
    <w:rsid w:val="002050C5"/>
    <w:rsid w:val="002359EF"/>
    <w:rsid w:val="00247D3F"/>
    <w:rsid w:val="00253F93"/>
    <w:rsid w:val="002668B2"/>
    <w:rsid w:val="002C3223"/>
    <w:rsid w:val="002D701D"/>
    <w:rsid w:val="0033619E"/>
    <w:rsid w:val="003535F6"/>
    <w:rsid w:val="003767A4"/>
    <w:rsid w:val="003B77C1"/>
    <w:rsid w:val="003C360E"/>
    <w:rsid w:val="003E2F2F"/>
    <w:rsid w:val="003F03E9"/>
    <w:rsid w:val="004207E8"/>
    <w:rsid w:val="00456CBA"/>
    <w:rsid w:val="00463CAA"/>
    <w:rsid w:val="004E7AAC"/>
    <w:rsid w:val="004E7ACE"/>
    <w:rsid w:val="0054257A"/>
    <w:rsid w:val="00546BEC"/>
    <w:rsid w:val="00557837"/>
    <w:rsid w:val="005663FD"/>
    <w:rsid w:val="005701B2"/>
    <w:rsid w:val="00570387"/>
    <w:rsid w:val="00580B14"/>
    <w:rsid w:val="0059299C"/>
    <w:rsid w:val="00596DE3"/>
    <w:rsid w:val="005A754B"/>
    <w:rsid w:val="005C6698"/>
    <w:rsid w:val="006149FB"/>
    <w:rsid w:val="00627268"/>
    <w:rsid w:val="006538C7"/>
    <w:rsid w:val="00656C02"/>
    <w:rsid w:val="00674783"/>
    <w:rsid w:val="0069053B"/>
    <w:rsid w:val="006D6BA9"/>
    <w:rsid w:val="006E7416"/>
    <w:rsid w:val="006F7048"/>
    <w:rsid w:val="0072483B"/>
    <w:rsid w:val="00773763"/>
    <w:rsid w:val="00782675"/>
    <w:rsid w:val="00795DBF"/>
    <w:rsid w:val="007A3F99"/>
    <w:rsid w:val="007B7B48"/>
    <w:rsid w:val="007E58D5"/>
    <w:rsid w:val="00811ACC"/>
    <w:rsid w:val="008355D3"/>
    <w:rsid w:val="0086088D"/>
    <w:rsid w:val="00867D14"/>
    <w:rsid w:val="0088130B"/>
    <w:rsid w:val="008D3891"/>
    <w:rsid w:val="008E6E65"/>
    <w:rsid w:val="009109C9"/>
    <w:rsid w:val="009447A9"/>
    <w:rsid w:val="00983DF2"/>
    <w:rsid w:val="009A02D2"/>
    <w:rsid w:val="009A3E4D"/>
    <w:rsid w:val="009A58F2"/>
    <w:rsid w:val="009B63AC"/>
    <w:rsid w:val="009C29BD"/>
    <w:rsid w:val="009D40C3"/>
    <w:rsid w:val="009E6118"/>
    <w:rsid w:val="00A253B3"/>
    <w:rsid w:val="00A5141E"/>
    <w:rsid w:val="00A60475"/>
    <w:rsid w:val="00A7363F"/>
    <w:rsid w:val="00A76FEC"/>
    <w:rsid w:val="00A85EAB"/>
    <w:rsid w:val="00A9622E"/>
    <w:rsid w:val="00AB0F7C"/>
    <w:rsid w:val="00AE0E80"/>
    <w:rsid w:val="00B05111"/>
    <w:rsid w:val="00B4046F"/>
    <w:rsid w:val="00B51A70"/>
    <w:rsid w:val="00B95201"/>
    <w:rsid w:val="00BA7DA2"/>
    <w:rsid w:val="00BC7C83"/>
    <w:rsid w:val="00BD2DD0"/>
    <w:rsid w:val="00BF032D"/>
    <w:rsid w:val="00BF18A9"/>
    <w:rsid w:val="00C108A1"/>
    <w:rsid w:val="00C23C57"/>
    <w:rsid w:val="00C30FDC"/>
    <w:rsid w:val="00C5189F"/>
    <w:rsid w:val="00C570B8"/>
    <w:rsid w:val="00C6118D"/>
    <w:rsid w:val="00C7176F"/>
    <w:rsid w:val="00C84A52"/>
    <w:rsid w:val="00CB785F"/>
    <w:rsid w:val="00CD0508"/>
    <w:rsid w:val="00CD3D75"/>
    <w:rsid w:val="00D01619"/>
    <w:rsid w:val="00D07F03"/>
    <w:rsid w:val="00D61472"/>
    <w:rsid w:val="00D74980"/>
    <w:rsid w:val="00D777C4"/>
    <w:rsid w:val="00D9287F"/>
    <w:rsid w:val="00DB7143"/>
    <w:rsid w:val="00DC0D84"/>
    <w:rsid w:val="00DD7D33"/>
    <w:rsid w:val="00E8140C"/>
    <w:rsid w:val="00E83B8F"/>
    <w:rsid w:val="00E96FE2"/>
    <w:rsid w:val="00EA2ED7"/>
    <w:rsid w:val="00EA588B"/>
    <w:rsid w:val="00EA5E44"/>
    <w:rsid w:val="00EC4F4F"/>
    <w:rsid w:val="00EE45E9"/>
    <w:rsid w:val="00F02E0A"/>
    <w:rsid w:val="00F435FA"/>
    <w:rsid w:val="00F61BF1"/>
    <w:rsid w:val="00F66E0C"/>
    <w:rsid w:val="00FC4D4E"/>
    <w:rsid w:val="00FD262C"/>
    <w:rsid w:val="00FD71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24C1F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247</Words>
  <Characters>1414</Characters>
  <Application>Microsoft Macintosh Word</Application>
  <DocSecurity>0</DocSecurity>
  <Lines>11</Lines>
  <Paragraphs>3</Paragraphs>
  <ScaleCrop>false</ScaleCrop>
  <Company>usp</Company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 salazar salgado</dc:creator>
  <cp:keywords/>
  <dc:description/>
  <cp:lastModifiedBy>luciana  salazar salgado</cp:lastModifiedBy>
  <cp:revision>6</cp:revision>
  <cp:lastPrinted>2015-03-02T22:03:00Z</cp:lastPrinted>
  <dcterms:created xsi:type="dcterms:W3CDTF">2015-02-10T20:49:00Z</dcterms:created>
  <dcterms:modified xsi:type="dcterms:W3CDTF">2015-04-13T19:46:00Z</dcterms:modified>
</cp:coreProperties>
</file>